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9A311" w:rsidR="0061148E" w:rsidRPr="00C61931" w:rsidRDefault="009A1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522F" w:rsidR="0061148E" w:rsidRPr="00C61931" w:rsidRDefault="009A1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BD57D" w:rsidR="00B87ED3" w:rsidRPr="00944D28" w:rsidRDefault="009A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39870" w:rsidR="00B87ED3" w:rsidRPr="00944D28" w:rsidRDefault="009A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83DE2" w:rsidR="00B87ED3" w:rsidRPr="00944D28" w:rsidRDefault="009A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7AFDF" w:rsidR="00B87ED3" w:rsidRPr="00944D28" w:rsidRDefault="009A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06F85" w:rsidR="00B87ED3" w:rsidRPr="00944D28" w:rsidRDefault="009A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D821E" w:rsidR="00B87ED3" w:rsidRPr="00944D28" w:rsidRDefault="009A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F6CB5" w:rsidR="00B87ED3" w:rsidRPr="00944D28" w:rsidRDefault="009A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2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D6F26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6ED5C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41F08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D467C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B4D5A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A57B9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B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44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69248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15F0B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74184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F9B50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C57FD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40332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49C9A" w:rsidR="00B87ED3" w:rsidRPr="00944D28" w:rsidRDefault="009A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9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8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0823D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49FB6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3089A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B22BC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C1873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EC470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CE72C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0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BEF0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27657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0E24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66BB6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EE7E9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23AF3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ADC0D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A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2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42B0A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82534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05460" w:rsidR="00B87ED3" w:rsidRPr="00944D28" w:rsidRDefault="009A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05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0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B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9B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B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1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8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