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7A1F" w:rsidR="0061148E" w:rsidRPr="00C61931" w:rsidRDefault="00413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AED6" w:rsidR="0061148E" w:rsidRPr="00C61931" w:rsidRDefault="00413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44CFC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6A109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C0BA5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CE6D6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77824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4B999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29B48" w:rsidR="00B87ED3" w:rsidRPr="00944D28" w:rsidRDefault="0041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4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EDEDD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57931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873D0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9738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43702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58E66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FA4A" w:rsidR="00B87ED3" w:rsidRPr="00944D28" w:rsidRDefault="00413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A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A0510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292D1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3B0CE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445E9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E4B1C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2633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74824" w:rsidR="00B87ED3" w:rsidRPr="00944D28" w:rsidRDefault="004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469B" w:rsidR="00B87ED3" w:rsidRPr="00944D28" w:rsidRDefault="00413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E2AAF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153AD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4CAF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207E8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78649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6EC63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DB2F4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7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6A887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8EAD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92167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322CC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4D26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F6C98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C4DC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B596" w:rsidR="00B87ED3" w:rsidRPr="00944D28" w:rsidRDefault="00413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2E8E" w:rsidR="00B87ED3" w:rsidRPr="00944D28" w:rsidRDefault="00413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E364E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243A6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243B2" w:rsidR="00B87ED3" w:rsidRPr="00944D28" w:rsidRDefault="004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C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B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9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A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D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2024-06-16T14:36:00.0000000Z</dcterms:modified>
</coreProperties>
</file>