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A7037" w:rsidR="0061148E" w:rsidRPr="00C61931" w:rsidRDefault="00064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B983A" w:rsidR="0061148E" w:rsidRPr="00C61931" w:rsidRDefault="00064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B8EC1" w:rsidR="00B87ED3" w:rsidRPr="00944D28" w:rsidRDefault="0006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D3C6F" w:rsidR="00B87ED3" w:rsidRPr="00944D28" w:rsidRDefault="0006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EB5EE" w:rsidR="00B87ED3" w:rsidRPr="00944D28" w:rsidRDefault="0006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5CBF2" w:rsidR="00B87ED3" w:rsidRPr="00944D28" w:rsidRDefault="0006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D3ED09" w:rsidR="00B87ED3" w:rsidRPr="00944D28" w:rsidRDefault="0006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969EF" w:rsidR="00B87ED3" w:rsidRPr="00944D28" w:rsidRDefault="0006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952856" w:rsidR="00B87ED3" w:rsidRPr="00944D28" w:rsidRDefault="0006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BA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4D145" w:rsidR="00B87ED3" w:rsidRPr="00944D28" w:rsidRDefault="0006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AA9DE" w:rsidR="00B87ED3" w:rsidRPr="00944D28" w:rsidRDefault="0006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3D42E" w:rsidR="00B87ED3" w:rsidRPr="00944D28" w:rsidRDefault="0006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BB12F" w:rsidR="00B87ED3" w:rsidRPr="00944D28" w:rsidRDefault="0006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C87B0" w:rsidR="00B87ED3" w:rsidRPr="00944D28" w:rsidRDefault="0006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BC73F" w:rsidR="00B87ED3" w:rsidRPr="00944D28" w:rsidRDefault="0006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9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CE0A6" w:rsidR="00B87ED3" w:rsidRPr="00944D28" w:rsidRDefault="00064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3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F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94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E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78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E4660" w:rsidR="00B87ED3" w:rsidRPr="00944D28" w:rsidRDefault="0006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85EDE" w:rsidR="00B87ED3" w:rsidRPr="00944D28" w:rsidRDefault="0006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08999" w:rsidR="00B87ED3" w:rsidRPr="00944D28" w:rsidRDefault="0006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68F8B" w:rsidR="00B87ED3" w:rsidRPr="00944D28" w:rsidRDefault="0006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62F2E" w:rsidR="00B87ED3" w:rsidRPr="00944D28" w:rsidRDefault="0006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14757" w:rsidR="00B87ED3" w:rsidRPr="00944D28" w:rsidRDefault="0006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8C23B" w:rsidR="00B87ED3" w:rsidRPr="00944D28" w:rsidRDefault="0006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E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C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B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D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C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A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0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9D316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39B51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D6836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7FB8C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E5A58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DCB08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18FFA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3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A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3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9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C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2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D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06046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DE7AE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8FA27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6F9AA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87FB1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26F97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CA75C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A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D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1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4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7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F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D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DB7FD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D12C2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B2CF5" w:rsidR="00B87ED3" w:rsidRPr="00944D28" w:rsidRDefault="0006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69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B2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45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98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8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5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8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1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1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A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A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AD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5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2024-06-16T21:09:00.0000000Z</dcterms:modified>
</coreProperties>
</file>