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D3D5" w:rsidR="0061148E" w:rsidRPr="00C61931" w:rsidRDefault="00537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0AAC" w:rsidR="0061148E" w:rsidRPr="00C61931" w:rsidRDefault="00537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D4CD8" w:rsidR="00B87ED3" w:rsidRPr="00944D28" w:rsidRDefault="0053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8BD22" w:rsidR="00B87ED3" w:rsidRPr="00944D28" w:rsidRDefault="0053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F350E" w:rsidR="00B87ED3" w:rsidRPr="00944D28" w:rsidRDefault="0053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C4EBF" w:rsidR="00B87ED3" w:rsidRPr="00944D28" w:rsidRDefault="0053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8BAEA" w:rsidR="00B87ED3" w:rsidRPr="00944D28" w:rsidRDefault="0053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10F9F" w:rsidR="00B87ED3" w:rsidRPr="00944D28" w:rsidRDefault="0053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D0872" w:rsidR="00B87ED3" w:rsidRPr="00944D28" w:rsidRDefault="0053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54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37FA9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3EB03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EF2D7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7BD63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030F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E7415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B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7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2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C6928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199B8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5308D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676CF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51A7D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1C2D1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7DA20" w:rsidR="00B87ED3" w:rsidRPr="00944D28" w:rsidRDefault="0053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4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8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5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6AB9E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F3B46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70292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C4E06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22040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F6BF0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76550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2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A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6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55EF3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4EDF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0A32D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C2038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4A6C5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19778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5817E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E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C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5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0B1A3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6800D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05BBE" w:rsidR="00B87ED3" w:rsidRPr="00944D28" w:rsidRDefault="0053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53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1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B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C5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C08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2024-06-16T21:50:00.0000000Z</dcterms:modified>
</coreProperties>
</file>