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03F50" w:rsidR="0061148E" w:rsidRPr="00C61931" w:rsidRDefault="00FE3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02B0F" w:rsidR="0061148E" w:rsidRPr="00C61931" w:rsidRDefault="00FE3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E106A" w:rsidR="00B87ED3" w:rsidRPr="00944D28" w:rsidRDefault="00FE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034BE" w:rsidR="00B87ED3" w:rsidRPr="00944D28" w:rsidRDefault="00FE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57944" w:rsidR="00B87ED3" w:rsidRPr="00944D28" w:rsidRDefault="00FE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8165D" w:rsidR="00B87ED3" w:rsidRPr="00944D28" w:rsidRDefault="00FE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CDCA2" w:rsidR="00B87ED3" w:rsidRPr="00944D28" w:rsidRDefault="00FE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2F43B" w:rsidR="00B87ED3" w:rsidRPr="00944D28" w:rsidRDefault="00FE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F22A7" w:rsidR="00B87ED3" w:rsidRPr="00944D28" w:rsidRDefault="00FE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09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60627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3DF31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07250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97F9A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7FF05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35448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6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E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1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3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ED7A0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70F2F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AC9DE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7BB4A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2AA24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1CCB1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42981" w:rsidR="00B87ED3" w:rsidRPr="00944D28" w:rsidRDefault="00FE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E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F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8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5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6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9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1F606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456B1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3B075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8618D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8A85E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BC13A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88E3C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E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5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3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5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263EB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7416C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4CA8B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27922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507DC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FE70D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C1620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5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B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F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9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B062C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168E3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F467C" w:rsidR="00B87ED3" w:rsidRPr="00944D28" w:rsidRDefault="00FE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D7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37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74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F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1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F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A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A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3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2024-06-17T04:02:00.0000000Z</dcterms:modified>
</coreProperties>
</file>