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10596" w:rsidR="0061148E" w:rsidRPr="00C61931" w:rsidRDefault="00F82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9A3EC" w:rsidR="0061148E" w:rsidRPr="00C61931" w:rsidRDefault="00F82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C9C00" w:rsidR="00B87ED3" w:rsidRPr="00944D28" w:rsidRDefault="00F8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83178" w:rsidR="00B87ED3" w:rsidRPr="00944D28" w:rsidRDefault="00F8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C7B93" w:rsidR="00B87ED3" w:rsidRPr="00944D28" w:rsidRDefault="00F8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01A5A" w:rsidR="00B87ED3" w:rsidRPr="00944D28" w:rsidRDefault="00F8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EB8CA" w:rsidR="00B87ED3" w:rsidRPr="00944D28" w:rsidRDefault="00F8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C1792" w:rsidR="00B87ED3" w:rsidRPr="00944D28" w:rsidRDefault="00F8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9C5C5" w:rsidR="00B87ED3" w:rsidRPr="00944D28" w:rsidRDefault="00F8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2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F3C08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7B64D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BE664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2B090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73A1F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37B71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2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0D45" w:rsidR="00B87ED3" w:rsidRPr="00944D28" w:rsidRDefault="00F82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9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D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6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7B99E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76667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033C0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EF9C3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FC829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3277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46456" w:rsidR="00B87ED3" w:rsidRPr="00944D28" w:rsidRDefault="00F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0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E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0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9BEF" w:rsidR="00B87ED3" w:rsidRPr="00944D28" w:rsidRDefault="00F82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B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A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45BCE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CB680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E7DCA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05CCC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8040A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C6CAF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2AE15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4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F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D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55CB0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D11EE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A5A42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69A98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08DB2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E1CE7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F9EF8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5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5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2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AA6E1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34C33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8AA3F" w:rsidR="00B87ED3" w:rsidRPr="00944D28" w:rsidRDefault="00F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2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C8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01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89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1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8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3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3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A6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