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8CC3E" w:rsidR="0061148E" w:rsidRPr="00C61931" w:rsidRDefault="00201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E549" w:rsidR="0061148E" w:rsidRPr="00C61931" w:rsidRDefault="00201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301A58" w:rsidR="00B87ED3" w:rsidRPr="00944D28" w:rsidRDefault="0020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36091" w:rsidR="00B87ED3" w:rsidRPr="00944D28" w:rsidRDefault="0020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A371C" w:rsidR="00B87ED3" w:rsidRPr="00944D28" w:rsidRDefault="0020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D2297" w:rsidR="00B87ED3" w:rsidRPr="00944D28" w:rsidRDefault="0020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E96F9" w:rsidR="00B87ED3" w:rsidRPr="00944D28" w:rsidRDefault="0020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5D06C" w:rsidR="00B87ED3" w:rsidRPr="00944D28" w:rsidRDefault="0020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B8712" w:rsidR="00B87ED3" w:rsidRPr="00944D28" w:rsidRDefault="0020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3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692FE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D3F3A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4DDFA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55376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C0965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6CBA2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0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1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B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A3DDC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67AF0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BF73D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EFB36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A9F52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A84F4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E880D" w:rsidR="00B87ED3" w:rsidRPr="00944D28" w:rsidRDefault="0020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8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8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E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6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B68DE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D8394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CBA55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CE21B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13714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6BE9C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2F8BA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A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B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C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F6E42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4F8B0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A06AC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E8D9C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ECE25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46294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BA7FA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5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6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8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48384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17C51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CD79C" w:rsidR="00B87ED3" w:rsidRPr="00944D28" w:rsidRDefault="0020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28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CB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D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92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6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B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8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7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