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36E34" w:rsidR="0061148E" w:rsidRPr="00C61931" w:rsidRDefault="009877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75E6" w:rsidR="0061148E" w:rsidRPr="00C61931" w:rsidRDefault="009877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27798" w:rsidR="00B87ED3" w:rsidRPr="00944D28" w:rsidRDefault="0098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56EFC" w:rsidR="00B87ED3" w:rsidRPr="00944D28" w:rsidRDefault="0098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1EF8B" w:rsidR="00B87ED3" w:rsidRPr="00944D28" w:rsidRDefault="0098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3431D" w:rsidR="00B87ED3" w:rsidRPr="00944D28" w:rsidRDefault="0098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24750" w:rsidR="00B87ED3" w:rsidRPr="00944D28" w:rsidRDefault="0098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7F6F0" w:rsidR="00B87ED3" w:rsidRPr="00944D28" w:rsidRDefault="0098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56DA8C" w:rsidR="00B87ED3" w:rsidRPr="00944D28" w:rsidRDefault="00987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E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73ABF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91E64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60C15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5525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9D71A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6E7DE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B6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EDF9" w:rsidR="00B87ED3" w:rsidRPr="00944D28" w:rsidRDefault="00987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F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A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5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1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2E16A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17172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A3F4D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6D918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BE0B5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23C5C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2FC82" w:rsidR="00B87ED3" w:rsidRPr="00944D28" w:rsidRDefault="00987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5798" w:rsidR="00B87ED3" w:rsidRPr="00944D28" w:rsidRDefault="00987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D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76C3D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E8FE0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A6117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501B1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C941F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D1FE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7330B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B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B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1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D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DEF86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6A04B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A3310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D0421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E80EA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59614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82676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A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0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4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B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4A30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01890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B352F" w:rsidR="00B87ED3" w:rsidRPr="00944D28" w:rsidRDefault="00987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DE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86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7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F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F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B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4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8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240"/>
    <w:rsid w:val="00677F71"/>
    <w:rsid w:val="006B5100"/>
    <w:rsid w:val="006F12A6"/>
    <w:rsid w:val="00810317"/>
    <w:rsid w:val="008348EC"/>
    <w:rsid w:val="0088636F"/>
    <w:rsid w:val="008C2A62"/>
    <w:rsid w:val="00944D28"/>
    <w:rsid w:val="009877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2024-06-17T15:49:00.0000000Z</dcterms:modified>
</coreProperties>
</file>