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B848" w:rsidR="0061148E" w:rsidRPr="00C61931" w:rsidRDefault="00C21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9CDC" w:rsidR="0061148E" w:rsidRPr="00C61931" w:rsidRDefault="00C21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9A6C1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BF98A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89781A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C807B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D850B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F64D2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3D253" w:rsidR="00B87ED3" w:rsidRPr="00944D28" w:rsidRDefault="00C21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9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B3F8F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C6299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90C7C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9B01E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1D4E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F864E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96B6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019AF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C113F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11D88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AC56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59735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527E5" w:rsidR="00B87ED3" w:rsidRPr="00944D28" w:rsidRDefault="00C21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87EF2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8E471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DFAED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47C4D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9AE24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9E1E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03FD1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9C175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F275B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AF942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E9177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AB77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D7236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535B0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C5C0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EF97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A05E" w:rsidR="00B87ED3" w:rsidRPr="00944D28" w:rsidRDefault="00C21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9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E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9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52CC" w:rsidR="00B87ED3" w:rsidRPr="00944D28" w:rsidRDefault="00C21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1A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2022-10-27T19:52:00.0000000Z</dcterms:modified>
</coreProperties>
</file>