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2939" w:rsidR="0061148E" w:rsidRPr="00C61931" w:rsidRDefault="00AF17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519D7" w:rsidR="0061148E" w:rsidRPr="00C61931" w:rsidRDefault="00AF17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48EB0" w:rsidR="00B87ED3" w:rsidRPr="00944D28" w:rsidRDefault="00AF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1EFCB" w:rsidR="00B87ED3" w:rsidRPr="00944D28" w:rsidRDefault="00AF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79BA1" w:rsidR="00B87ED3" w:rsidRPr="00944D28" w:rsidRDefault="00AF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2B016" w:rsidR="00B87ED3" w:rsidRPr="00944D28" w:rsidRDefault="00AF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8C804" w:rsidR="00B87ED3" w:rsidRPr="00944D28" w:rsidRDefault="00AF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12981" w:rsidR="00B87ED3" w:rsidRPr="00944D28" w:rsidRDefault="00AF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1C7BC" w:rsidR="00B87ED3" w:rsidRPr="00944D28" w:rsidRDefault="00AF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D1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D4710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2E7DC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58381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B12CF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1BDF6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C2506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E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C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5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2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B03E" w:rsidR="00B87ED3" w:rsidRPr="00944D28" w:rsidRDefault="00AF1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54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0B994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71657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9BE1E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092FB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5210C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AC3F8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569FD" w:rsidR="00B87ED3" w:rsidRPr="00944D28" w:rsidRDefault="00AF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C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F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F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45D25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8DE16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017F7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73397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D395E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B89A7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D29B7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6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C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3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E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C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FF83D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7F016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55741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0B469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19B0A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29C99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8417E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2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6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E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5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B30C9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F16DB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55194" w:rsidR="00B87ED3" w:rsidRPr="00944D28" w:rsidRDefault="00AF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F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C5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C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3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B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7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B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3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779"/>
    <w:rsid w:val="00AB2AC7"/>
    <w:rsid w:val="00AF17E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2024-06-17T18:10:00.0000000Z</dcterms:modified>
</coreProperties>
</file>