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1CAA" w:rsidR="0061148E" w:rsidRPr="00C61931" w:rsidRDefault="00B93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05E7" w:rsidR="0061148E" w:rsidRPr="00C61931" w:rsidRDefault="00B93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F28AA" w:rsidR="00B87ED3" w:rsidRPr="00944D28" w:rsidRDefault="00B9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5153D" w:rsidR="00B87ED3" w:rsidRPr="00944D28" w:rsidRDefault="00B9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622A4" w:rsidR="00B87ED3" w:rsidRPr="00944D28" w:rsidRDefault="00B9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280B3" w:rsidR="00B87ED3" w:rsidRPr="00944D28" w:rsidRDefault="00B9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AEE1C" w:rsidR="00B87ED3" w:rsidRPr="00944D28" w:rsidRDefault="00B9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30473" w:rsidR="00B87ED3" w:rsidRPr="00944D28" w:rsidRDefault="00B9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E54BE" w:rsidR="00B87ED3" w:rsidRPr="00944D28" w:rsidRDefault="00B9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52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2734C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2BF63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E7EFB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593B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F828E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D36C4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9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D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0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AF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7291D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B6ED0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22481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70EFD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F997E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89C5A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4DA7C" w:rsidR="00B87ED3" w:rsidRPr="00944D28" w:rsidRDefault="00B9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1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6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F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0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3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E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BD82F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1087F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1CCB7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3AE8B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B172D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0907F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635E0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AC208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385B7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9A98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BEF39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253B9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36913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252FE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D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2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FCF5A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8DEAE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B83B8" w:rsidR="00B87ED3" w:rsidRPr="00944D28" w:rsidRDefault="00B9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8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6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23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B9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9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05A"/>
    <w:rsid w:val="00BA0D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2024-06-17T18:34:00.0000000Z</dcterms:modified>
</coreProperties>
</file>