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F1B9F" w:rsidR="0061148E" w:rsidRPr="00C61931" w:rsidRDefault="005B06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0994F" w:rsidR="0061148E" w:rsidRPr="00C61931" w:rsidRDefault="005B06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3A4895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83D46F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2E5457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56D7B7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25F9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C378D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B2F5E0" w:rsidR="00B87ED3" w:rsidRPr="00944D28" w:rsidRDefault="005B0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61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B517D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0580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95FF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326A1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08194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1B1A6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F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C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B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DE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0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BC3A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B540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8710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407A6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0C726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2384DE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A4198" w:rsidR="00B87ED3" w:rsidRPr="00944D28" w:rsidRDefault="005B0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3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8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A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D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3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08A80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9519B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F9EAF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82ECF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56945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D3EB7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0FFA9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C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7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C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350E7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C5B0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20681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F4707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F49035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659EC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9EC3D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3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F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4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D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4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A469A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973A9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0D3DC" w:rsidR="00B87ED3" w:rsidRPr="00944D28" w:rsidRDefault="005B0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94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79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5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31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D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D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639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