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6FE0" w:rsidR="0061148E" w:rsidRPr="00C61931" w:rsidRDefault="00C91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A68C" w:rsidR="0061148E" w:rsidRPr="00C61931" w:rsidRDefault="00C91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E91DC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78A1A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019A1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C22BE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E5E90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73B17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305C4" w:rsidR="00B87ED3" w:rsidRPr="00944D28" w:rsidRDefault="00C9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3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FA4A8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4B8A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05229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88992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8C95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3F40C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3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8E234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FB523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94EB8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C76EA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EFA8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953EB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1429" w:rsidR="00B87ED3" w:rsidRPr="00944D28" w:rsidRDefault="00C9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C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EEBD1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8325E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E0472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D55C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0D340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FEC9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86DA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1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B725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9F05E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49550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102A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9E122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17F45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F1A72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2478C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C8A97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EB0C9" w:rsidR="00B87ED3" w:rsidRPr="00944D28" w:rsidRDefault="00C9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B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D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2F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5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D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7ED3"/>
    <w:rsid w:val="00BD2EA8"/>
    <w:rsid w:val="00C61931"/>
    <w:rsid w:val="00C65D02"/>
    <w:rsid w:val="00C91B2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2024-06-17T22:42:00.0000000Z</dcterms:modified>
</coreProperties>
</file>