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A29C" w:rsidR="0061148E" w:rsidRPr="00C61931" w:rsidRDefault="008D1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BD6E" w:rsidR="0061148E" w:rsidRPr="00C61931" w:rsidRDefault="008D1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0ED18" w:rsidR="00B87ED3" w:rsidRPr="00944D28" w:rsidRDefault="008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56DDB" w:rsidR="00B87ED3" w:rsidRPr="00944D28" w:rsidRDefault="008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CB095" w:rsidR="00B87ED3" w:rsidRPr="00944D28" w:rsidRDefault="008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AEB5D" w:rsidR="00B87ED3" w:rsidRPr="00944D28" w:rsidRDefault="008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6971B" w:rsidR="00B87ED3" w:rsidRPr="00944D28" w:rsidRDefault="008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05F3E" w:rsidR="00B87ED3" w:rsidRPr="00944D28" w:rsidRDefault="008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A07E0" w:rsidR="00B87ED3" w:rsidRPr="00944D28" w:rsidRDefault="008D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3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26756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0C387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5F416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5DD73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4E496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B01ED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F04C" w:rsidR="00B87ED3" w:rsidRPr="00944D28" w:rsidRDefault="008D1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D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5B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BA319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0C6D6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31A8A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52AD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E7797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6189C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35908" w:rsidR="00B87ED3" w:rsidRPr="00944D28" w:rsidRDefault="008D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C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8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D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E759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CCBEE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AB3B0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E600C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0E132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55DE0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E130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DF549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7DAC9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64BE8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36DBD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253E9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CA4C9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2A1D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A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701C8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48931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663A2" w:rsidR="00B87ED3" w:rsidRPr="00944D28" w:rsidRDefault="008D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1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4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5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1F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8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4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2022-10-27T22:08:00.0000000Z</dcterms:modified>
</coreProperties>
</file>