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C470" w:rsidR="0061148E" w:rsidRPr="00C61931" w:rsidRDefault="00D87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5D48" w:rsidR="0061148E" w:rsidRPr="00C61931" w:rsidRDefault="00D87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898FF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2D005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8620A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14A26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6ECA1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9DB53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FB852" w:rsidR="00B87ED3" w:rsidRPr="00944D28" w:rsidRDefault="00D87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D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EFC3F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2CA9C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C839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3531C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9EF9F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E134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6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8068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FA2C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4FD9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6459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1F38E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2B1A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E7A69" w:rsidR="00B87ED3" w:rsidRPr="00944D28" w:rsidRDefault="00D87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CA6C1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050F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4F3F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4982C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88C1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5FA96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9721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3A37F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5606A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B1D75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D082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9F90D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F90BE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3A9D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73BCD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50E2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E25F6" w:rsidR="00B87ED3" w:rsidRPr="00944D28" w:rsidRDefault="00D87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E4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E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87F47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