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EDB27" w:rsidR="0061148E" w:rsidRPr="00C61931" w:rsidRDefault="009042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D390" w:rsidR="0061148E" w:rsidRPr="00C61931" w:rsidRDefault="009042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590ED" w:rsidR="00B87ED3" w:rsidRPr="00944D28" w:rsidRDefault="009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57111" w:rsidR="00B87ED3" w:rsidRPr="00944D28" w:rsidRDefault="009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9EFBD" w:rsidR="00B87ED3" w:rsidRPr="00944D28" w:rsidRDefault="009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0BC1D" w:rsidR="00B87ED3" w:rsidRPr="00944D28" w:rsidRDefault="009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AD656" w:rsidR="00B87ED3" w:rsidRPr="00944D28" w:rsidRDefault="009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92BFE" w:rsidR="00B87ED3" w:rsidRPr="00944D28" w:rsidRDefault="009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A4217" w:rsidR="00B87ED3" w:rsidRPr="00944D28" w:rsidRDefault="0090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D1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7C104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1B6D7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A1F0F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D410C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C9657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D3970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4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0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6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5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0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4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06421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CC199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85D07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2EE92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49055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B9AB1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FF669" w:rsidR="00B87ED3" w:rsidRPr="00944D28" w:rsidRDefault="0090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5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7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A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10FFF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16C43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CBEE8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A96EA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EB3AD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4FC1E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92187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F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4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C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F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8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7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EF85F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6ABB1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E07E1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EBEB5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4024E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56B8A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90E0C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B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1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7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B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C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7CE98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01E3C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5850D" w:rsidR="00B87ED3" w:rsidRPr="00944D28" w:rsidRDefault="0090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CF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E3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5D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A9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D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4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E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5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E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9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22A"/>
    <w:rsid w:val="00944D28"/>
    <w:rsid w:val="009539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2024-06-18T01:27:00.0000000Z</dcterms:modified>
</coreProperties>
</file>