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A1C1B" w:rsidR="0061148E" w:rsidRPr="00C61931" w:rsidRDefault="00880E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25A33" w:rsidR="0061148E" w:rsidRPr="00C61931" w:rsidRDefault="00880E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6CC69" w:rsidR="00B87ED3" w:rsidRPr="00944D28" w:rsidRDefault="0088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0C320" w:rsidR="00B87ED3" w:rsidRPr="00944D28" w:rsidRDefault="0088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7641B" w:rsidR="00B87ED3" w:rsidRPr="00944D28" w:rsidRDefault="0088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0D6D4" w:rsidR="00B87ED3" w:rsidRPr="00944D28" w:rsidRDefault="0088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620D1" w:rsidR="00B87ED3" w:rsidRPr="00944D28" w:rsidRDefault="0088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68861" w:rsidR="00B87ED3" w:rsidRPr="00944D28" w:rsidRDefault="0088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59E5F" w:rsidR="00B87ED3" w:rsidRPr="00944D28" w:rsidRDefault="0088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B2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E71C1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5E8AC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F2F27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DDCED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71AB0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27B5C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B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0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7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35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2AAC2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CF399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D536D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634CA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A170F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3931C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CD2C5" w:rsidR="00B87ED3" w:rsidRPr="00944D28" w:rsidRDefault="0088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6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3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88AC6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92AC1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D1269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75F49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0D211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5449A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81714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F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5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A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0C80C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0C3CC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57C7C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A215C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F99BE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153C3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85622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7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E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A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7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D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E9C0E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BC37F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EF9BE" w:rsidR="00B87ED3" w:rsidRPr="00944D28" w:rsidRDefault="0088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9C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96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5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8C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5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7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F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3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E1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61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