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B7F9" w:rsidR="0061148E" w:rsidRPr="00C61931" w:rsidRDefault="004A7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FE31" w:rsidR="0061148E" w:rsidRPr="00C61931" w:rsidRDefault="004A7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4C1DF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B915A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30DDF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684F6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BB246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5E452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8D488" w:rsidR="00B87ED3" w:rsidRPr="00944D28" w:rsidRDefault="004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4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244B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23CD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6EEE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E0A7A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C5184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9FD4E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79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D4B2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A66E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6F43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9EC21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CFFA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A4CC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954C9" w:rsidR="00B87ED3" w:rsidRPr="00944D28" w:rsidRDefault="004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4889C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79AB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A5F9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620B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2F358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E2A2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2AE1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D3F43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31CDB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675C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F8C38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8C7B3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3EBD7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DB91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C5FEB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C232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BCC23" w:rsidR="00B87ED3" w:rsidRPr="00944D28" w:rsidRDefault="004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F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2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64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2024-06-18T02:50:00.0000000Z</dcterms:modified>
</coreProperties>
</file>