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D7C9" w:rsidR="0061148E" w:rsidRPr="00C61931" w:rsidRDefault="00F91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4C22" w:rsidR="0061148E" w:rsidRPr="00C61931" w:rsidRDefault="00F91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FA142" w:rsidR="00B87ED3" w:rsidRPr="00944D28" w:rsidRDefault="00F9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84549" w:rsidR="00B87ED3" w:rsidRPr="00944D28" w:rsidRDefault="00F9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8177A" w:rsidR="00B87ED3" w:rsidRPr="00944D28" w:rsidRDefault="00F9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64156" w:rsidR="00B87ED3" w:rsidRPr="00944D28" w:rsidRDefault="00F9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89BDA" w:rsidR="00B87ED3" w:rsidRPr="00944D28" w:rsidRDefault="00F9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7FB19" w:rsidR="00B87ED3" w:rsidRPr="00944D28" w:rsidRDefault="00F9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8F4B7" w:rsidR="00B87ED3" w:rsidRPr="00944D28" w:rsidRDefault="00F9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4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C2063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4766B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CAE87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CADAA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0D1AB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7EF58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37D5" w:rsidR="00B87ED3" w:rsidRPr="00944D28" w:rsidRDefault="00F91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F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0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F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A9FB4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55CFB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A9D73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260F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75CF7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F3E7A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D50C8" w:rsidR="00B87ED3" w:rsidRPr="00944D28" w:rsidRDefault="00F9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8C05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A68ED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4E0FC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1ED3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86FF2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B0F6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CF3A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FCFE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C350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E993F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8DCE5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EDE04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86E2D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4E30B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1FCD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8616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2B61E" w:rsidR="00B87ED3" w:rsidRPr="00944D28" w:rsidRDefault="00F9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E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C4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1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914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2024-06-18T05:06:00.0000000Z</dcterms:modified>
</coreProperties>
</file>