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A313" w:rsidR="0061148E" w:rsidRPr="00C61931" w:rsidRDefault="001E1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2E1A" w:rsidR="0061148E" w:rsidRPr="00C61931" w:rsidRDefault="001E1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26B6CB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41587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4E0CF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AE9C0D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D8EFF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E59B6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E188F" w:rsidR="00B87ED3" w:rsidRPr="00944D28" w:rsidRDefault="001E1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96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57863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A9F86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D493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EDB0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EFAC7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793B1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1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31C19" w:rsidR="00B87ED3" w:rsidRPr="00944D28" w:rsidRDefault="001E1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DA5E" w:rsidR="00B87ED3" w:rsidRPr="00944D28" w:rsidRDefault="001E1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7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9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9BB3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70CA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A87B3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3D87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C3AFF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0B6B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2FFF9" w:rsidR="00B87ED3" w:rsidRPr="00944D28" w:rsidRDefault="001E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6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4B657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C0599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7DBB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01187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C3C45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D6841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C43F5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4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4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D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5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B9D3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FF39E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52DD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B462E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5F74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F3444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AC98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1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8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BB795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30526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563F6" w:rsidR="00B87ED3" w:rsidRPr="00944D28" w:rsidRDefault="001E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D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6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E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3A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9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8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C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25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