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C842" w:rsidR="0061148E" w:rsidRPr="00C61931" w:rsidRDefault="00EC0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2422" w:rsidR="0061148E" w:rsidRPr="00C61931" w:rsidRDefault="00EC0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A5340" w:rsidR="00B87ED3" w:rsidRPr="00944D28" w:rsidRDefault="00EC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A7921" w:rsidR="00B87ED3" w:rsidRPr="00944D28" w:rsidRDefault="00EC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7C6A6" w:rsidR="00B87ED3" w:rsidRPr="00944D28" w:rsidRDefault="00EC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278F5" w:rsidR="00B87ED3" w:rsidRPr="00944D28" w:rsidRDefault="00EC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4DB6E" w:rsidR="00B87ED3" w:rsidRPr="00944D28" w:rsidRDefault="00EC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F54D6" w:rsidR="00B87ED3" w:rsidRPr="00944D28" w:rsidRDefault="00EC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96A33" w:rsidR="00B87ED3" w:rsidRPr="00944D28" w:rsidRDefault="00EC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BD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31E5F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A5A87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CC631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E3B0A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33751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F1953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1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C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D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6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56A94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824D9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49C5F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5061D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8EC17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5352C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F2207" w:rsidR="00B87ED3" w:rsidRPr="00944D28" w:rsidRDefault="00EC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8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5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473B7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CC2C1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33458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9AE4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D247D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1A109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FFDC5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B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D1F7E" w:rsidR="00B87ED3" w:rsidRPr="00944D28" w:rsidRDefault="00EC0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40C7D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8873F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B6482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37FD7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581F4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D8BC9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4D95A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C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8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EDAAA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A1FF1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49573" w:rsidR="00B87ED3" w:rsidRPr="00944D28" w:rsidRDefault="00EC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B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B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4F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7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D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B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6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2024-06-18T06:28:00.0000000Z</dcterms:modified>
</coreProperties>
</file>