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3E2A" w:rsidR="0061148E" w:rsidRPr="00C61931" w:rsidRDefault="00090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619ED" w:rsidR="0061148E" w:rsidRPr="00C61931" w:rsidRDefault="00090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A1331" w:rsidR="00B87ED3" w:rsidRPr="00944D28" w:rsidRDefault="0009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5E4388" w:rsidR="00B87ED3" w:rsidRPr="00944D28" w:rsidRDefault="0009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281ACA" w:rsidR="00B87ED3" w:rsidRPr="00944D28" w:rsidRDefault="0009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28D887" w:rsidR="00B87ED3" w:rsidRPr="00944D28" w:rsidRDefault="0009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7DD9E" w:rsidR="00B87ED3" w:rsidRPr="00944D28" w:rsidRDefault="0009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6501C" w:rsidR="00B87ED3" w:rsidRPr="00944D28" w:rsidRDefault="0009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1B308" w:rsidR="00B87ED3" w:rsidRPr="00944D28" w:rsidRDefault="00090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D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96608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27E70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90DD4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6ED9C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0A2A7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EFAA4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2D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9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62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C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23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0ABDE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370E2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2F46A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F7A5A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9FD5A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FA702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D9C7F" w:rsidR="00B87ED3" w:rsidRPr="00944D28" w:rsidRDefault="0009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E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9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6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9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515BD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6539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A987C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1FFD5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52E76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84266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4A2A8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F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5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8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0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4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0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312D3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C2E25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4EAFC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02A68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B89BE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8B165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70EC9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6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2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7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7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F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F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17519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DBF69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03767" w:rsidR="00B87ED3" w:rsidRPr="00944D28" w:rsidRDefault="0009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8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3B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A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6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A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4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CA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