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EF44" w:rsidR="0061148E" w:rsidRPr="00C61931" w:rsidRDefault="001B67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7A66" w:rsidR="0061148E" w:rsidRPr="00C61931" w:rsidRDefault="001B67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26C87" w:rsidR="00B87ED3" w:rsidRPr="00944D28" w:rsidRDefault="001B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3094A" w:rsidR="00B87ED3" w:rsidRPr="00944D28" w:rsidRDefault="001B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6CEED" w:rsidR="00B87ED3" w:rsidRPr="00944D28" w:rsidRDefault="001B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0E943" w:rsidR="00B87ED3" w:rsidRPr="00944D28" w:rsidRDefault="001B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6B9A2" w:rsidR="00B87ED3" w:rsidRPr="00944D28" w:rsidRDefault="001B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8B56A" w:rsidR="00B87ED3" w:rsidRPr="00944D28" w:rsidRDefault="001B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30E6B" w:rsidR="00B87ED3" w:rsidRPr="00944D28" w:rsidRDefault="001B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E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6862C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51B7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ACB0F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3C7FD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96FA5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ED310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3E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34A9B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0F9FF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36268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9C26A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5397A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976AD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B5A26" w:rsidR="00B87ED3" w:rsidRPr="00944D28" w:rsidRDefault="001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2E2C2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E8C08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42796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22728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07E4D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ADFDC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B56B6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1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204D3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0EB5B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49E6D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34897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DF175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344A3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1AE1F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0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E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4D69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C594E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9E209" w:rsidR="00B87ED3" w:rsidRPr="00944D28" w:rsidRDefault="001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F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F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BC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7A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7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