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A125782" w:rsidR="00364DA6" w:rsidRPr="00845081" w:rsidRDefault="00A718B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E57B2B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8CEF0C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9A540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45DAED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6A2EA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08EE20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D4F256" w:rsidR="00E9737F" w:rsidRPr="00286BCF" w:rsidRDefault="00A718B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1B83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0A572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64CAC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64ACC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E6D6E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B4C85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01582" w:rsidR="003149D6" w:rsidRPr="002942BF" w:rsidRDefault="00A718B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6E5E4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47D1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080C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B05F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E58CA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4133A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D5FE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AB26D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FD2CC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6E376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F00EE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7A6F7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8B671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5A683" w:rsidR="003149D6" w:rsidRPr="002942BF" w:rsidRDefault="00A718B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E7BF9A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F6B1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A106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B374C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CD1F4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ABC4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1D1D0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52466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7BD7F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25CB0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B612A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E72D2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A3215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0A3CF" w:rsidR="003149D6" w:rsidRPr="002942BF" w:rsidRDefault="00A718B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B224CF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6D81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B4A99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6FB3F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D7CE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4F026E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0924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8275618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0192B5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E406E8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1CC59E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34E9AE6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ED46796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22A7F95" w:rsidR="003149D6" w:rsidRPr="002942BF" w:rsidRDefault="00A718B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1EC3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6609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1E9DC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D604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99468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969D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6D33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0A61274" w:rsidR="003149D6" w:rsidRPr="002942BF" w:rsidRDefault="00A718B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FF9745" w:rsidR="003149D6" w:rsidRPr="002942BF" w:rsidRDefault="00A718B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16EF84" w:rsidR="003149D6" w:rsidRPr="002942BF" w:rsidRDefault="00A718B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040EE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F9AC7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DD806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B4644A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1EC0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5B33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4EF6D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604C2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FDC34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37930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1C40C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18BF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