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B1BBC" w:rsidR="00C34772" w:rsidRPr="0026421F" w:rsidRDefault="00B203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61AC9" w:rsidR="00C34772" w:rsidRPr="00D339A1" w:rsidRDefault="00B203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C6882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08245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DA9F2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7F194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99B1B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E4931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5E28D" w:rsidR="002A7340" w:rsidRPr="00CD56BA" w:rsidRDefault="00B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43B7A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4C67E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FC646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BB0A8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860E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C414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3E5B5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A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F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6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5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B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D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0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F16F4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67A96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A0042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55DF6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BEA84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188E8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9F5EB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0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9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8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2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0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D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C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2990D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78ACA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CADDD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E9141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F5C1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91E87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2A49E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6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4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6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7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3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2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02738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148ED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04CBE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B1E70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84608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D4729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5E512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D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7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C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B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3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F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1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013F7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6FCF5" w:rsidR="009A6C64" w:rsidRPr="00730585" w:rsidRDefault="00B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9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3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F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25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3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A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3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7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D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7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8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C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3AB" w:rsidRPr="00B537C7" w:rsidRDefault="00B20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5F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3A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