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C747E" w:rsidR="00C34772" w:rsidRPr="0026421F" w:rsidRDefault="00815D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58D44" w:rsidR="00C34772" w:rsidRPr="00D339A1" w:rsidRDefault="00815D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4C53F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71AD4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9EA61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E9396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E9B7F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2B36F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ECCC3" w:rsidR="002A7340" w:rsidRPr="00CD56BA" w:rsidRDefault="00815D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0CD9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058A7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0C2FD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1477B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3F455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BE4A1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755AD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D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133E3" w:rsidR="001835FB" w:rsidRPr="000307EE" w:rsidRDefault="00815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5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0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1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E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E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A08D9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C6EB1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00A05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3C903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29349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E05E1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31C5E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2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F7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D1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64343" w:rsidR="001835FB" w:rsidRPr="000307EE" w:rsidRDefault="00815D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9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4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40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23CF2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270A4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F365D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253E3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81829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71F5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34BFF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90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81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5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90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3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1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7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C89E9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25CA6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9BAE6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1750A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4A649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65486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5C458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3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9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3C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3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C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54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A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23EAA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C9A2D" w:rsidR="009A6C64" w:rsidRPr="00730585" w:rsidRDefault="00815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E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B8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2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72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43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AF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3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C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4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2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0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9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DE0" w:rsidRPr="00B537C7" w:rsidRDefault="00815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E43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DE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