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ABC3E" w:rsidR="00C34772" w:rsidRPr="0026421F" w:rsidRDefault="00F46F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197DE" w:rsidR="00C34772" w:rsidRPr="00D339A1" w:rsidRDefault="00F46F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952E5" w:rsidR="002A7340" w:rsidRPr="00CD56BA" w:rsidRDefault="00F46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908AE" w:rsidR="002A7340" w:rsidRPr="00CD56BA" w:rsidRDefault="00F46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1BFF7" w:rsidR="002A7340" w:rsidRPr="00CD56BA" w:rsidRDefault="00F46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9D18C" w:rsidR="002A7340" w:rsidRPr="00CD56BA" w:rsidRDefault="00F46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B6047" w:rsidR="002A7340" w:rsidRPr="00CD56BA" w:rsidRDefault="00F46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D4E54" w:rsidR="002A7340" w:rsidRPr="00CD56BA" w:rsidRDefault="00F46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59BB1" w:rsidR="002A7340" w:rsidRPr="00CD56BA" w:rsidRDefault="00F46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9FA50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30F5B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D94CC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8D387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120DA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3349D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85C97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F29B6" w:rsidR="001835FB" w:rsidRPr="000307EE" w:rsidRDefault="00F46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0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2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7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6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65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4E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76EBA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3E68F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9985D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FC3D2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5B962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83288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192E9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FC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0E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6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8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5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7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DE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40BE8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51C58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945F4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6EB4D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0705E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81D58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16A4C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99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D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D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DD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3B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A7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7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2DDA5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87B48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2A90E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A9D47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D42E3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52DC2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5D5B1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D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E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C7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09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B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92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3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E1543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64AA9" w:rsidR="009A6C64" w:rsidRPr="00730585" w:rsidRDefault="00F4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CF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C3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27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76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DD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2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B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5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3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2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0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3B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F2F" w:rsidRPr="00B537C7" w:rsidRDefault="00F46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953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F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