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231FE4" w:rsidR="00C34772" w:rsidRPr="0026421F" w:rsidRDefault="002512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773AE" w:rsidR="00C34772" w:rsidRPr="00D339A1" w:rsidRDefault="002512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84692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E5F0F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E386B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AC756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B8502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8CE96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20DD2" w:rsidR="002A7340" w:rsidRPr="00CD56BA" w:rsidRDefault="002512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06D6B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62B6F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5AFDE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093FE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ACF86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EFB9D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F8457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28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D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89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A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8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78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4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DAD50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38CCB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8677B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833DB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7C904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391E6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C65BC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E8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D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6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A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7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0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7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F8E17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CCA53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AF22C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17029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B2FA7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57CAB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06BA5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AE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A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9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8C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F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C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E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25BFF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308FD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2724A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94A99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933D9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C71C1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33587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FF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C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7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FB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70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4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9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6BF2F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571D9" w:rsidR="009A6C64" w:rsidRPr="00730585" w:rsidRDefault="00251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08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17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A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34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47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13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3D148" w:rsidR="001835FB" w:rsidRPr="000307EE" w:rsidRDefault="002512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B6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2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85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E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1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12BC" w:rsidRPr="00B537C7" w:rsidRDefault="00251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912F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2B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