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3F2E5" w:rsidR="00C34772" w:rsidRPr="0026421F" w:rsidRDefault="00245B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759A6" w:rsidR="00C34772" w:rsidRPr="00D339A1" w:rsidRDefault="00245B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EBD60" w:rsidR="002A7340" w:rsidRPr="00CD56BA" w:rsidRDefault="0024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EC85A" w:rsidR="002A7340" w:rsidRPr="00CD56BA" w:rsidRDefault="0024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AAD15" w:rsidR="002A7340" w:rsidRPr="00CD56BA" w:rsidRDefault="0024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8D540" w:rsidR="002A7340" w:rsidRPr="00CD56BA" w:rsidRDefault="0024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4FAB7" w:rsidR="002A7340" w:rsidRPr="00CD56BA" w:rsidRDefault="0024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F85D0" w:rsidR="002A7340" w:rsidRPr="00CD56BA" w:rsidRDefault="0024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D5CC8" w:rsidR="002A7340" w:rsidRPr="00CD56BA" w:rsidRDefault="00245B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FEBFD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FAE32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469A8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57CB7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8E1F6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579D5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FBE0C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CD888" w:rsidR="001835FB" w:rsidRPr="000307EE" w:rsidRDefault="0024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1CC5E" w:rsidR="001835FB" w:rsidRPr="000307EE" w:rsidRDefault="0024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6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E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1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F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A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C5355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D3ED8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BBDFC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51CC8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C5708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39AFE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1225D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5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0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46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458D3" w:rsidR="001835FB" w:rsidRPr="000307EE" w:rsidRDefault="0024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3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D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0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A6941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AA2F4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8B6B8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6EDDE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5E5D3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B73B9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B51D4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961E1" w:rsidR="001835FB" w:rsidRPr="000307EE" w:rsidRDefault="00245B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A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6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04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E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3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E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7796D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7F4CD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F08A4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4629F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E1651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2F1F6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119DC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A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7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B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8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B0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9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9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5D5E3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FA4BF" w:rsidR="009A6C64" w:rsidRPr="00730585" w:rsidRDefault="00245B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69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60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47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A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C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B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0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9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9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3D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F7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4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BDB" w:rsidRPr="00B537C7" w:rsidRDefault="00245B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34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D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