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10270" w:rsidR="00C34772" w:rsidRPr="0026421F" w:rsidRDefault="00EB4A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54C1A0" w:rsidR="00C34772" w:rsidRPr="00D339A1" w:rsidRDefault="00EB4A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8C0F3" w:rsidR="002A7340" w:rsidRPr="00CD56BA" w:rsidRDefault="00EB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D2D3B" w:rsidR="002A7340" w:rsidRPr="00CD56BA" w:rsidRDefault="00EB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0C2BF" w:rsidR="002A7340" w:rsidRPr="00CD56BA" w:rsidRDefault="00EB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61DFB" w:rsidR="002A7340" w:rsidRPr="00CD56BA" w:rsidRDefault="00EB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5068B" w:rsidR="002A7340" w:rsidRPr="00CD56BA" w:rsidRDefault="00EB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3D284" w:rsidR="002A7340" w:rsidRPr="00CD56BA" w:rsidRDefault="00EB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05097C" w:rsidR="002A7340" w:rsidRPr="00CD56BA" w:rsidRDefault="00EB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A1E97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B1A73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6DFF3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89E73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AE609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9CE6D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78566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4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2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A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3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7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0F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5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E3B13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73AEB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934D0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016B3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3E0E2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5626A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ACEE9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D2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C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C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3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72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D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0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F0CF8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98123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E1B76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56A58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48D10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2D449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B58A3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1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C1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06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D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4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6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42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02F63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2C63D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751E0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F74C7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ABDC3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8D674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89C2E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6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BF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C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F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E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7E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C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65CAF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BB2AF" w:rsidR="009A6C64" w:rsidRPr="00730585" w:rsidRDefault="00EB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EC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3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57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F5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B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E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2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7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9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6D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68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A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4AA8" w:rsidRPr="00B537C7" w:rsidRDefault="00EB4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ED2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AA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