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912A8" w:rsidR="00C34772" w:rsidRPr="0026421F" w:rsidRDefault="001D44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3B41E4" w:rsidR="00C34772" w:rsidRPr="00D339A1" w:rsidRDefault="001D44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90494" w:rsidR="002A7340" w:rsidRPr="00CD56BA" w:rsidRDefault="001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2BBF5" w:rsidR="002A7340" w:rsidRPr="00CD56BA" w:rsidRDefault="001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2D9ED" w:rsidR="002A7340" w:rsidRPr="00CD56BA" w:rsidRDefault="001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1723A" w:rsidR="002A7340" w:rsidRPr="00CD56BA" w:rsidRDefault="001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336EF" w:rsidR="002A7340" w:rsidRPr="00CD56BA" w:rsidRDefault="001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A4D0A" w:rsidR="002A7340" w:rsidRPr="00CD56BA" w:rsidRDefault="001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66EC7" w:rsidR="002A7340" w:rsidRPr="00CD56BA" w:rsidRDefault="001D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C3ABA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BCCC3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34C6C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91B34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42637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142DE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AF1D9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CBFC5" w:rsidR="001835FB" w:rsidRPr="000307EE" w:rsidRDefault="001D4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B2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7C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5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AF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EF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C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768FE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04C53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58EB7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F730C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33B6B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C6A34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44CE9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3A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D1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0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D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B2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31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7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52E90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99678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988EA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8FB97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B6937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85E6E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54F6A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81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E6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6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89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04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B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49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8D210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2EF82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31F88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515BF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85962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A725D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D29D8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F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B2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D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0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A0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23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B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58B95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311E5" w:rsidR="009A6C64" w:rsidRPr="00730585" w:rsidRDefault="001D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5A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44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1A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6B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64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89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2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CE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91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F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2E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7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4405" w:rsidRPr="00B537C7" w:rsidRDefault="001D4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7E0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4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2019-12-12T15:31:00.0000000Z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