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A4E06F" w:rsidR="00C34772" w:rsidRPr="0026421F" w:rsidRDefault="00540E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195767" w:rsidR="00C34772" w:rsidRPr="00D339A1" w:rsidRDefault="00540E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79C185" w:rsidR="002A7340" w:rsidRPr="00CD56BA" w:rsidRDefault="00540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45E94B" w:rsidR="002A7340" w:rsidRPr="00CD56BA" w:rsidRDefault="00540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CCD686" w:rsidR="002A7340" w:rsidRPr="00CD56BA" w:rsidRDefault="00540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C735C8" w:rsidR="002A7340" w:rsidRPr="00CD56BA" w:rsidRDefault="00540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6C8BEE" w:rsidR="002A7340" w:rsidRPr="00CD56BA" w:rsidRDefault="00540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75E3A4" w:rsidR="002A7340" w:rsidRPr="00CD56BA" w:rsidRDefault="00540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11CBA1" w:rsidR="002A7340" w:rsidRPr="00CD56BA" w:rsidRDefault="00540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490CD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EF102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913E51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3F6D4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B189C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4D7E4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3BBEC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3F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07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04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0D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BD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AE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785EA" w:rsidR="001835FB" w:rsidRPr="000307EE" w:rsidRDefault="00540E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Revolution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C862B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DD55D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C4FA7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9FAC6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CD88D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86C72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214E7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3E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F0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8A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63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C4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51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8B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48E24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67720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0E838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EBB73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07951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BC310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5727E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DF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4B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96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A0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B1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70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60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6C095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C4BCD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83BB9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18271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17F9B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27356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25F71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6D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4C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81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5D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93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F8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45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53F04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C7859" w:rsidR="009A6C64" w:rsidRPr="00730585" w:rsidRDefault="00540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42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CE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2D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C8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03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F6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1B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85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28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D3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53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FA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0E75" w:rsidRPr="00B537C7" w:rsidRDefault="00540E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5FD4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0E7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CA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