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E71B3" w:rsidR="00C34772" w:rsidRPr="0026421F" w:rsidRDefault="004079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EE26D" w:rsidR="00C34772" w:rsidRPr="00D339A1" w:rsidRDefault="004079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F78C5" w:rsidR="002A7340" w:rsidRPr="00CD56BA" w:rsidRDefault="0040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F5D7B" w:rsidR="002A7340" w:rsidRPr="00CD56BA" w:rsidRDefault="0040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DD640" w:rsidR="002A7340" w:rsidRPr="00CD56BA" w:rsidRDefault="0040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CC0FD" w:rsidR="002A7340" w:rsidRPr="00CD56BA" w:rsidRDefault="0040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637CB" w:rsidR="002A7340" w:rsidRPr="00CD56BA" w:rsidRDefault="0040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CA1D5" w:rsidR="002A7340" w:rsidRPr="00CD56BA" w:rsidRDefault="0040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2AA63" w:rsidR="002A7340" w:rsidRPr="00CD56BA" w:rsidRDefault="00407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D709F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6585E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C2B55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F046D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44F03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89442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EA793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374A0" w:rsidR="001835FB" w:rsidRPr="000307EE" w:rsidRDefault="004079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8C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7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9B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7E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C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F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44592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6AE79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FD9A8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5A383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EF603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82F7E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CF47B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DB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0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DB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EB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07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2B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BE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CFDBA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299D3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D8F38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A1F49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5A937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E6201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FEC81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E9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42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C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F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98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28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0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47F36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D278F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E5D63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65D1E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7B8A0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B72A3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566F2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1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38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1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EF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2A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99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B3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CE7D7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4B4F1" w:rsidR="009A6C64" w:rsidRPr="00730585" w:rsidRDefault="00407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C7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B7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F5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58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2A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6F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E8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34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86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A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2E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8C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925" w:rsidRPr="00B537C7" w:rsidRDefault="00407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B5B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92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5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