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EF581" w:rsidR="00C34772" w:rsidRPr="0026421F" w:rsidRDefault="005252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A2134" w:rsidR="00C34772" w:rsidRPr="00D339A1" w:rsidRDefault="005252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D75D4" w:rsidR="002A7340" w:rsidRPr="00CD56BA" w:rsidRDefault="0052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60C84" w:rsidR="002A7340" w:rsidRPr="00CD56BA" w:rsidRDefault="0052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B36DC" w:rsidR="002A7340" w:rsidRPr="00CD56BA" w:rsidRDefault="0052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0EA72" w:rsidR="002A7340" w:rsidRPr="00CD56BA" w:rsidRDefault="0052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D6E21" w:rsidR="002A7340" w:rsidRPr="00CD56BA" w:rsidRDefault="0052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294E4" w:rsidR="002A7340" w:rsidRPr="00CD56BA" w:rsidRDefault="0052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BF586" w:rsidR="002A7340" w:rsidRPr="00CD56BA" w:rsidRDefault="0052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63F6E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09F9A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9FD7D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9D498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3F929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9A050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80269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C2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7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E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D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A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7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1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8248C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60571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218ED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7056C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DFB4C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A9DA0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59207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EF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B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3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7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E7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D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FE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C63DB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B380A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65CC9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EBB29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7C3B5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925F2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1B31F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F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1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2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F0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B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1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1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73EC3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609CD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3D500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21D9D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B2F67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969DB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015B4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F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2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F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7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66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ED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D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6B6CC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859BF" w:rsidR="009A6C64" w:rsidRPr="00730585" w:rsidRDefault="0052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06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1C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42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20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AE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F9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7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1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5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0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9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7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242" w:rsidRPr="00B537C7" w:rsidRDefault="00525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5E2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24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