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2A54A" w:rsidR="00C34772" w:rsidRPr="0026421F" w:rsidRDefault="00DB35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F8CBB" w:rsidR="00C34772" w:rsidRPr="00D339A1" w:rsidRDefault="00DB35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3CAEB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3A91A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29918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B76A6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0F689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3AA18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C1B4A" w:rsidR="002A7340" w:rsidRPr="00CD56BA" w:rsidRDefault="00DB3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AD62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5FE68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C808E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3A07C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64B2C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03075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28B5A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9516A" w:rsidR="001835FB" w:rsidRPr="000307EE" w:rsidRDefault="00DB35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D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C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0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E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F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8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87425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F01F1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95009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A2C1B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A1C55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A20EC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A7924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C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A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0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A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D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D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6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C5852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69B32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82754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5122A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AD29A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38488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F97AD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4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C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9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6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E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02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A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72EE1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ED929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EAB55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428F7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D1556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6C975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9DD76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E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D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F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4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8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B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1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7FDDB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1BE5F" w:rsidR="009A6C64" w:rsidRPr="00730585" w:rsidRDefault="00DB3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7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B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3E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7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E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2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0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5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4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5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B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5D0" w:rsidRPr="00B537C7" w:rsidRDefault="00DB3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02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5D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