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DB1A9" w:rsidR="00C34772" w:rsidRPr="0026421F" w:rsidRDefault="007A1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F9882" w:rsidR="00C34772" w:rsidRPr="00D339A1" w:rsidRDefault="007A1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7C381" w:rsidR="002A7340" w:rsidRPr="00CD56BA" w:rsidRDefault="007A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2A594" w:rsidR="002A7340" w:rsidRPr="00CD56BA" w:rsidRDefault="007A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99F87" w:rsidR="002A7340" w:rsidRPr="00CD56BA" w:rsidRDefault="007A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3ABF2" w:rsidR="002A7340" w:rsidRPr="00CD56BA" w:rsidRDefault="007A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6698C" w:rsidR="002A7340" w:rsidRPr="00CD56BA" w:rsidRDefault="007A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9BF67" w:rsidR="002A7340" w:rsidRPr="00CD56BA" w:rsidRDefault="007A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92DCE" w:rsidR="002A7340" w:rsidRPr="00CD56BA" w:rsidRDefault="007A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180B6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4614D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5105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47DD3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A7D24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05D82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1A2B5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64B9F" w:rsidR="001835FB" w:rsidRPr="000307EE" w:rsidRDefault="007A1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5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9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B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F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F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B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3F78D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5DC20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C20C6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83BB7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3D610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D5C00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F24B6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CD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A9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2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7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7E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F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0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A0753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31BEF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36B6B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DC458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1358B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62EA0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49B84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6B86C" w:rsidR="001835FB" w:rsidRPr="000307EE" w:rsidRDefault="007A19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3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C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21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FC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7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E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CB321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D23AC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0BA97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84A6C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8238F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8B356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DBC9A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0F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E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3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B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8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4B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94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C2EFA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DAE5B" w:rsidR="009A6C64" w:rsidRPr="00730585" w:rsidRDefault="007A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27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9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31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D8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5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2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6B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D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8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85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90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A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19FE" w:rsidRPr="00B537C7" w:rsidRDefault="007A1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EF1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18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9F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