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66D0D" w:rsidR="00C34772" w:rsidRPr="0026421F" w:rsidRDefault="00731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7D092" w:rsidR="00C34772" w:rsidRPr="00D339A1" w:rsidRDefault="00731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E4E85" w:rsidR="002A7340" w:rsidRPr="00CD56BA" w:rsidRDefault="007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B114F" w:rsidR="002A7340" w:rsidRPr="00CD56BA" w:rsidRDefault="007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CE5B8" w:rsidR="002A7340" w:rsidRPr="00CD56BA" w:rsidRDefault="007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3DDEE" w:rsidR="002A7340" w:rsidRPr="00CD56BA" w:rsidRDefault="007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86B20" w:rsidR="002A7340" w:rsidRPr="00CD56BA" w:rsidRDefault="007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78F78" w:rsidR="002A7340" w:rsidRPr="00CD56BA" w:rsidRDefault="007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5F9B0" w:rsidR="002A7340" w:rsidRPr="00CD56BA" w:rsidRDefault="007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95D65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D4940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530BF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4DF54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34057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E8B70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D6804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0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0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B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8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8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8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C4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D5044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16719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C046E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44FD1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9B32A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95C13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30672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D1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D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2B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6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B4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E0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B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7D6F6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24834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DC828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8D8C1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99FE5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4E85E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CF9D5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E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8B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4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0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7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3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9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AC60E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C8B12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B6B9D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5737C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02D4A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95208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93C3B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C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01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C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C3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65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C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8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6EBD0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6D1E5" w:rsidR="009A6C64" w:rsidRPr="00730585" w:rsidRDefault="007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83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D7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B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36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B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1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F3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1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B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EA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5D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1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D77" w:rsidRPr="00B537C7" w:rsidRDefault="00731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29F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D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