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A68D9" w:rsidR="00C34772" w:rsidRPr="0026421F" w:rsidRDefault="00715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9D5D4" w:rsidR="00C34772" w:rsidRPr="00D339A1" w:rsidRDefault="00715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0E1D1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6EE16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6A280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E01E5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EC1DA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B5CF0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9C5FA" w:rsidR="002A7340" w:rsidRPr="00CD56BA" w:rsidRDefault="00715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5C372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9D6DF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2A6D5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C5442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2E78D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F990E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B20C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7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32E97" w:rsidR="001835FB" w:rsidRPr="000307EE" w:rsidRDefault="00715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6AEA" w:rsidR="001835FB" w:rsidRPr="000307EE" w:rsidRDefault="00715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9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9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F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5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F647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4FBE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7C4B7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C23A7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AC2EF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F5634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412E4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E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D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2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0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4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A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D25F0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D9F92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8EF4A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0FC25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44723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27C0C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3BA42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5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0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5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9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D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D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E362D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5DA15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E4701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E417A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A33E3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E6EA8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AD560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1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C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6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2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5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7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8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0C4A9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064B0" w:rsidR="009A6C64" w:rsidRPr="00730585" w:rsidRDefault="0071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9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A4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6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6A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5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3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A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B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A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E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5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E9E" w:rsidRPr="00B537C7" w:rsidRDefault="00715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DC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E9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