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A9F69" w:rsidR="00C34772" w:rsidRPr="0026421F" w:rsidRDefault="00DB2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B54ED" w:rsidR="00C34772" w:rsidRPr="00D339A1" w:rsidRDefault="00DB2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CBCBF" w:rsidR="002A7340" w:rsidRPr="00CD56BA" w:rsidRDefault="00DB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AB166" w:rsidR="002A7340" w:rsidRPr="00CD56BA" w:rsidRDefault="00DB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8FDA0" w:rsidR="002A7340" w:rsidRPr="00CD56BA" w:rsidRDefault="00DB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A86E8" w:rsidR="002A7340" w:rsidRPr="00CD56BA" w:rsidRDefault="00DB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209A0" w:rsidR="002A7340" w:rsidRPr="00CD56BA" w:rsidRDefault="00DB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87ECF" w:rsidR="002A7340" w:rsidRPr="00CD56BA" w:rsidRDefault="00DB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C02F8" w:rsidR="002A7340" w:rsidRPr="00CD56BA" w:rsidRDefault="00DB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A6A0B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12CCC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5630D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C3CAA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DC68C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B891B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ECB99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2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0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5D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0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6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7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57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4D85C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265D8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34DCE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DA897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B50DD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31765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F98A2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C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9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C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9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9E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5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F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9E1B1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63D79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750A0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4A39F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AC2B4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F34B0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23F80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4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1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C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5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C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5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A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FAA00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064C9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BE254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94730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5E204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7D39F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D6607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9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7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6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C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C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E4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0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EA608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279CC" w:rsidR="009A6C64" w:rsidRPr="00730585" w:rsidRDefault="00DB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EB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06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20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29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B2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4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7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69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5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4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C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9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D69" w:rsidRPr="00B537C7" w:rsidRDefault="00DB2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B74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D6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