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03D5F8" w:rsidR="00C34772" w:rsidRPr="0026421F" w:rsidRDefault="005574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4C781" w:rsidR="00C34772" w:rsidRPr="00D339A1" w:rsidRDefault="005574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625758" w:rsidR="002A7340" w:rsidRPr="00CD56BA" w:rsidRDefault="0055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5D79E" w:rsidR="002A7340" w:rsidRPr="00CD56BA" w:rsidRDefault="0055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1BC57C" w:rsidR="002A7340" w:rsidRPr="00CD56BA" w:rsidRDefault="0055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711F03" w:rsidR="002A7340" w:rsidRPr="00CD56BA" w:rsidRDefault="0055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AF2FF" w:rsidR="002A7340" w:rsidRPr="00CD56BA" w:rsidRDefault="0055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655B1" w:rsidR="002A7340" w:rsidRPr="00CD56BA" w:rsidRDefault="0055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BF0C6" w:rsidR="002A7340" w:rsidRPr="00CD56BA" w:rsidRDefault="00557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0B62F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8C16B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1B7DB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9C93F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90635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D43BA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55E42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9E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0E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6F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A7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0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C0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DF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705B3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7D87A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F9F91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E6BF5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76A76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3F1F0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B0215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2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89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93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06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C0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55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BD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34865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18561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DA201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C21DC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6F4A2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3D422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9E94B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D2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6A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CF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BB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39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DE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7C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859DF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F0ABB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15758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45B65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C5E9B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BB96D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2155B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C8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B5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09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30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63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55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A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B6E23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A0BC0" w:rsidR="009A6C64" w:rsidRPr="00730585" w:rsidRDefault="0055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28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F7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40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AC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88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D0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1A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32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3C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8C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85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66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4C8" w:rsidRPr="00B537C7" w:rsidRDefault="00557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2C85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F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4C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