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066F9" w:rsidR="00C34772" w:rsidRPr="0026421F" w:rsidRDefault="00725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92E9E" w:rsidR="00C34772" w:rsidRPr="00D339A1" w:rsidRDefault="00725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3F150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71CE7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E1206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1BB0B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6CC05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F8CF3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E7549" w:rsidR="002A7340" w:rsidRPr="00CD56BA" w:rsidRDefault="0072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FDE09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65BA2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6E283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1E9AA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EC73F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72395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82CDC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298A4" w:rsidR="001835FB" w:rsidRPr="000307EE" w:rsidRDefault="00725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6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C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E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C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D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1DB55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46418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5D1D9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76060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059DE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4CD77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91420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8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0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0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9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4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AF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5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D2CF9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65EC1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6638C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45EE7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3002B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3EAA1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56CB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2F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E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5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9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A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D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5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A3670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33AB0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DC6A7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D9413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CF44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720F2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9E01E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7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F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A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6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7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7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7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B4D43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D5604" w:rsidR="009A6C64" w:rsidRPr="00730585" w:rsidRDefault="0072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1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3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20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9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09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F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9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A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17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4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5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9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A05" w:rsidRPr="00B537C7" w:rsidRDefault="00725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E4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5A0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