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33739" w:rsidR="00C34772" w:rsidRPr="0026421F" w:rsidRDefault="005B3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82B5D" w:rsidR="00C34772" w:rsidRPr="00D339A1" w:rsidRDefault="005B3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E8965" w:rsidR="002A7340" w:rsidRPr="00CD56BA" w:rsidRDefault="005B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7F4DD" w:rsidR="002A7340" w:rsidRPr="00CD56BA" w:rsidRDefault="005B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0ABC2" w:rsidR="002A7340" w:rsidRPr="00CD56BA" w:rsidRDefault="005B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C5460" w:rsidR="002A7340" w:rsidRPr="00CD56BA" w:rsidRDefault="005B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2076A" w:rsidR="002A7340" w:rsidRPr="00CD56BA" w:rsidRDefault="005B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07ECA" w:rsidR="002A7340" w:rsidRPr="00CD56BA" w:rsidRDefault="005B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69184" w:rsidR="002A7340" w:rsidRPr="00CD56BA" w:rsidRDefault="005B3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7A9C4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62BB0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B06E5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854C7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30549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8E190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55FCE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8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6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4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94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E8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2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9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16B27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02975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ED818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BB8B9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EF105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78CF9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5CC76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8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34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4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A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13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82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1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DAC5E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1C28D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DB768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99ABD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F4014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ED3BA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5777A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A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1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1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1F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A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D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5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78CEB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A35FE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4CC14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36721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8ED98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289D1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8DB20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6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6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5E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8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FC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D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B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6E27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EDB89" w:rsidR="009A6C64" w:rsidRPr="00730585" w:rsidRDefault="005B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62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37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8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91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5B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4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8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8E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7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1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6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98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74A" w:rsidRPr="00B537C7" w:rsidRDefault="005B3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BD6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4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