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39FC0" w:rsidR="00C34772" w:rsidRPr="0026421F" w:rsidRDefault="00C305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C431F" w:rsidR="00C34772" w:rsidRPr="00D339A1" w:rsidRDefault="00C305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4BA8C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19198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D4901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464C4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FC37A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FA5AC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1CCAF" w:rsidR="002A7340" w:rsidRPr="00CD56BA" w:rsidRDefault="00C30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17224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20C20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78079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7A9F2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18BD3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371D7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1B877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4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7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8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F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D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3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E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C2AF1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55DEE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84E17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928AD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6CAEA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921E1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0752D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8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1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8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A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3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5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C2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47937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03DDE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6C883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41EB1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37241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883E5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1EB6E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B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2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7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A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3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8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1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EA4F2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3B913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9CBE5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E3881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93FCD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FCD5C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6AC79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A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F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0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A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1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5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3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12315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51B32" w:rsidR="009A6C64" w:rsidRPr="00730585" w:rsidRDefault="00C3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65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23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2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2E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B8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B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1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A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8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1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9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A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5AB" w:rsidRPr="00B537C7" w:rsidRDefault="00C30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D9C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5A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