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CED03" w:rsidR="00C34772" w:rsidRPr="0026421F" w:rsidRDefault="000D16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3540B" w:rsidR="00C34772" w:rsidRPr="00D339A1" w:rsidRDefault="000D16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2F526A" w:rsidR="002A7340" w:rsidRPr="00CD56BA" w:rsidRDefault="000D1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6D6FB" w:rsidR="002A7340" w:rsidRPr="00CD56BA" w:rsidRDefault="000D1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97FA1" w:rsidR="002A7340" w:rsidRPr="00CD56BA" w:rsidRDefault="000D1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80C41" w:rsidR="002A7340" w:rsidRPr="00CD56BA" w:rsidRDefault="000D1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34A30" w:rsidR="002A7340" w:rsidRPr="00CD56BA" w:rsidRDefault="000D1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8691B" w:rsidR="002A7340" w:rsidRPr="00CD56BA" w:rsidRDefault="000D1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2CC38" w:rsidR="002A7340" w:rsidRPr="00CD56BA" w:rsidRDefault="000D1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46712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D0441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5861D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C46E3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C001C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CF2AE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86BD6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FCE6A" w:rsidR="001835FB" w:rsidRPr="000307EE" w:rsidRDefault="000D16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9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6C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8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D0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6E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D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FD4D8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C86BE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C8EA1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FD756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10FF8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ECC88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BC24F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53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9E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86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4D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E8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96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9F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091EB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1CDCF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F7E91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8B574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98E91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44DA8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5B0C7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AA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15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7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5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F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40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B9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AD605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F0D00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36F7A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1FB49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C0225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11F7C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AF204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1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29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87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1E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B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1B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32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F5F1C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56913" w:rsidR="009A6C64" w:rsidRPr="00730585" w:rsidRDefault="000D1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8E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C6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F8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C8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B8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0A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CB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9C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C9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79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DF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A2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163C" w:rsidRPr="00B537C7" w:rsidRDefault="000D1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800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63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