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C16EB" w:rsidR="00C34772" w:rsidRPr="0026421F" w:rsidRDefault="00D80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D0161" w:rsidR="00C34772" w:rsidRPr="00D339A1" w:rsidRDefault="00D80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BC4D7" w:rsidR="002A7340" w:rsidRPr="00CD56BA" w:rsidRDefault="00D8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57121" w:rsidR="002A7340" w:rsidRPr="00CD56BA" w:rsidRDefault="00D8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D969E" w:rsidR="002A7340" w:rsidRPr="00CD56BA" w:rsidRDefault="00D8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971D4" w:rsidR="002A7340" w:rsidRPr="00CD56BA" w:rsidRDefault="00D8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D5C8F" w:rsidR="002A7340" w:rsidRPr="00CD56BA" w:rsidRDefault="00D8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3636E" w:rsidR="002A7340" w:rsidRPr="00CD56BA" w:rsidRDefault="00D8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203F2" w:rsidR="002A7340" w:rsidRPr="00CD56BA" w:rsidRDefault="00D80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85C79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7A526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B026F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34BD8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6CCD2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5E31D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0A26B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2E5B6" w:rsidR="001835FB" w:rsidRPr="000307EE" w:rsidRDefault="00D80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7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9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1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C5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69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3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BAE1D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C4B9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6DB3A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82E76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CDC20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EEDE4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3880E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3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A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5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B1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5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91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7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4C980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A69F1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FEA2D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96182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6744D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3F982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D77E6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3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F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7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E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8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7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D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805A1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0F60E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E1393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00481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617D5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AF201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EB46B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C9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C2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1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9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D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2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C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29E62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1E5C4" w:rsidR="009A6C64" w:rsidRPr="00730585" w:rsidRDefault="00D80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5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41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EF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7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63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31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8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3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7F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B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4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B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B9E" w:rsidRPr="00B537C7" w:rsidRDefault="00D80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6CB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B9E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