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EEC6DA" w:rsidR="00C34772" w:rsidRPr="0026421F" w:rsidRDefault="007263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49505" w:rsidR="00C34772" w:rsidRPr="00D339A1" w:rsidRDefault="007263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199F5" w:rsidR="002A7340" w:rsidRPr="00CD56BA" w:rsidRDefault="00726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51784" w:rsidR="002A7340" w:rsidRPr="00CD56BA" w:rsidRDefault="00726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8BE18" w:rsidR="002A7340" w:rsidRPr="00CD56BA" w:rsidRDefault="00726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DB77E" w:rsidR="002A7340" w:rsidRPr="00CD56BA" w:rsidRDefault="00726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D9E98" w:rsidR="002A7340" w:rsidRPr="00CD56BA" w:rsidRDefault="00726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9D84D" w:rsidR="002A7340" w:rsidRPr="00CD56BA" w:rsidRDefault="00726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2DF10" w:rsidR="002A7340" w:rsidRPr="00CD56BA" w:rsidRDefault="00726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546D7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12B9A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791C6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137AC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0AE80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8757C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540B2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85FD8" w:rsidR="001835FB" w:rsidRPr="000307EE" w:rsidRDefault="007263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2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0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1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3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F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F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940B7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3EF03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ECDCF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46B4D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463BB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03F1E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42E10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4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4E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A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52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2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25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7E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236ED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42964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034FC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11B43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D782F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7F524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12AC1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1F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4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D6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F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89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4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1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D2076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D1625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DA500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97CB1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41613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0A3C3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C6F17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33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74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F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1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F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7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E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56D0B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E1D77" w:rsidR="009A6C64" w:rsidRPr="00730585" w:rsidRDefault="0072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09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17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9E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0A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27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5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D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0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5A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5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79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DD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3BC" w:rsidRPr="00B537C7" w:rsidRDefault="00726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35B3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3BC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