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91DEF" w:rsidR="00C34772" w:rsidRPr="0026421F" w:rsidRDefault="00C952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E2EA5" w:rsidR="00C34772" w:rsidRPr="00D339A1" w:rsidRDefault="00C952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207D3" w:rsidR="002A7340" w:rsidRPr="00CD56BA" w:rsidRDefault="00C95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51858" w:rsidR="002A7340" w:rsidRPr="00CD56BA" w:rsidRDefault="00C95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0B59F" w:rsidR="002A7340" w:rsidRPr="00CD56BA" w:rsidRDefault="00C95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BD7AB" w:rsidR="002A7340" w:rsidRPr="00CD56BA" w:rsidRDefault="00C95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CE928" w:rsidR="002A7340" w:rsidRPr="00CD56BA" w:rsidRDefault="00C95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9C1BC" w:rsidR="002A7340" w:rsidRPr="00CD56BA" w:rsidRDefault="00C95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7BB39E" w:rsidR="002A7340" w:rsidRPr="00CD56BA" w:rsidRDefault="00C95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8CE67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34687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E557A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627E0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40A0D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26C5B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1B744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3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56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1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47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28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3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08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A1776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2F939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5EFB9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544D3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34573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BF10D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9D671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3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FC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A6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E2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C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B6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4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4943F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4AD59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930C5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E0E44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7CF26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39F5E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82690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83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B0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0B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6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2A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5D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C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8CF61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2C28A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12CEC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CA742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539C4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08052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11FBB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8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E0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52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9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5F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7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B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6F35E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9FCA4" w:rsidR="009A6C64" w:rsidRPr="00730585" w:rsidRDefault="00C9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A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D5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A2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57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A2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34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D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A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B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2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A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63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262" w:rsidRPr="00B537C7" w:rsidRDefault="00C95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2E2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26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