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14E9E" w:rsidR="00C34772" w:rsidRPr="0026421F" w:rsidRDefault="00152F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1886C" w:rsidR="00C34772" w:rsidRPr="00D339A1" w:rsidRDefault="00152F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2639B" w:rsidR="002A7340" w:rsidRPr="00CD56BA" w:rsidRDefault="0015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D261E" w:rsidR="002A7340" w:rsidRPr="00CD56BA" w:rsidRDefault="0015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1494C" w:rsidR="002A7340" w:rsidRPr="00CD56BA" w:rsidRDefault="0015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37F1E" w:rsidR="002A7340" w:rsidRPr="00CD56BA" w:rsidRDefault="0015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F8ABD" w:rsidR="002A7340" w:rsidRPr="00CD56BA" w:rsidRDefault="0015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D9997" w:rsidR="002A7340" w:rsidRPr="00CD56BA" w:rsidRDefault="0015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60110" w:rsidR="002A7340" w:rsidRPr="00CD56BA" w:rsidRDefault="0015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D1116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EFA63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5F8AE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41756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F14A4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B1B3D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F2095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3B493" w:rsidR="001835FB" w:rsidRPr="000307EE" w:rsidRDefault="00152F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8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1E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0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7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0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1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5922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9010B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B2A48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B00FF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90D5C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5AB42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5A642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2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9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1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8EE56" w:rsidR="001835FB" w:rsidRPr="000307EE" w:rsidRDefault="00152F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25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7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8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47969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155DE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4C775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03C1B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552D9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4F227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9928C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2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7F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4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E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81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A7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7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DD1E3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8B73D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24810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CBFE1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7E5E8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C3248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69512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9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A7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3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9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B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1E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1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19376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BE0C5" w:rsidR="009A6C64" w:rsidRPr="00730585" w:rsidRDefault="0015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5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84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18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45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2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2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A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7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CB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B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17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4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F06" w:rsidRPr="00B537C7" w:rsidRDefault="00152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B76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F0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