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529EA" w:rsidR="00C34772" w:rsidRPr="0026421F" w:rsidRDefault="006017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9D632" w:rsidR="00C34772" w:rsidRPr="00D339A1" w:rsidRDefault="006017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F522B" w:rsidR="002A7340" w:rsidRPr="00CD56BA" w:rsidRDefault="00601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ADA69" w:rsidR="002A7340" w:rsidRPr="00CD56BA" w:rsidRDefault="00601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DEEC2" w:rsidR="002A7340" w:rsidRPr="00CD56BA" w:rsidRDefault="00601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D4EE5" w:rsidR="002A7340" w:rsidRPr="00CD56BA" w:rsidRDefault="00601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C88AC" w:rsidR="002A7340" w:rsidRPr="00CD56BA" w:rsidRDefault="00601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98620" w:rsidR="002A7340" w:rsidRPr="00CD56BA" w:rsidRDefault="00601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1B542" w:rsidR="002A7340" w:rsidRPr="00CD56BA" w:rsidRDefault="00601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DBF5C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52080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50933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2C3CE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1F432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4BF1C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F9274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3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C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E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E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1F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4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22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B22FC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9C4C7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B1974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B3B5E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E697B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A86F9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24CDF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9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ED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C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13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1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8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B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7C69E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D54B5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19DEC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C1875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36E12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EBD36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089D6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B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7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44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3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2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D9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4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9FC46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11916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82C79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60D23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4EB12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2814F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7CCAD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F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C5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E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2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A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7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3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13230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36D45" w:rsidR="009A6C64" w:rsidRPr="00730585" w:rsidRDefault="00601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1F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2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74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97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6B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F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3A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9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BE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81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A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2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17BC" w:rsidRPr="00B537C7" w:rsidRDefault="00601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DB7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7B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