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4765D" w:rsidR="00C34772" w:rsidRPr="0026421F" w:rsidRDefault="00CC7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95C03" w:rsidR="00C34772" w:rsidRPr="00D339A1" w:rsidRDefault="00CC7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1A7FF" w:rsidR="002A7340" w:rsidRPr="00CD56BA" w:rsidRDefault="00CC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506D0" w:rsidR="002A7340" w:rsidRPr="00CD56BA" w:rsidRDefault="00CC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67410" w:rsidR="002A7340" w:rsidRPr="00CD56BA" w:rsidRDefault="00CC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02FAD" w:rsidR="002A7340" w:rsidRPr="00CD56BA" w:rsidRDefault="00CC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3532C" w:rsidR="002A7340" w:rsidRPr="00CD56BA" w:rsidRDefault="00CC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E83FF" w:rsidR="002A7340" w:rsidRPr="00CD56BA" w:rsidRDefault="00CC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A50454" w:rsidR="002A7340" w:rsidRPr="00CD56BA" w:rsidRDefault="00CC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D462D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7DB10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5086F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2A4B6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6D07E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66357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C7956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9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BE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16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5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93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D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79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11E24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90855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C360F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B0FF1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88C46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A405A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3A4EE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E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17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2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F7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A0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3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0EE4C" w:rsidR="001835FB" w:rsidRPr="000307EE" w:rsidRDefault="00CC7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F2F4B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D4BB0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FEAB3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AB394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0AC90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E685D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08DD8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6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DA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B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8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8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6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E8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82D60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3F863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D3241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CB319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86ACE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4F263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3BE18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1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C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D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F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6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3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5427D" w:rsidR="001835FB" w:rsidRPr="000307EE" w:rsidRDefault="00CC7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8F968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FE578" w:rsidR="009A6C64" w:rsidRPr="00730585" w:rsidRDefault="00CC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BE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9F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9F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A0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62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4F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3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C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8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0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3D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8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7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CE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