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C25263" w:rsidR="00C34772" w:rsidRPr="0026421F" w:rsidRDefault="001568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62B43" w:rsidR="00C34772" w:rsidRPr="00D339A1" w:rsidRDefault="001568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2CE7A7" w:rsidR="002A7340" w:rsidRPr="00CD56BA" w:rsidRDefault="00156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10DF7" w:rsidR="002A7340" w:rsidRPr="00CD56BA" w:rsidRDefault="00156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ACD5C" w:rsidR="002A7340" w:rsidRPr="00CD56BA" w:rsidRDefault="00156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BFA97" w:rsidR="002A7340" w:rsidRPr="00CD56BA" w:rsidRDefault="00156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B42F07" w:rsidR="002A7340" w:rsidRPr="00CD56BA" w:rsidRDefault="00156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7AAAA3" w:rsidR="002A7340" w:rsidRPr="00CD56BA" w:rsidRDefault="00156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CDCC3" w:rsidR="002A7340" w:rsidRPr="00CD56BA" w:rsidRDefault="001568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F156A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4DB39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57C5D9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C0619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DBF14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55276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FA4D7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303B0" w:rsidR="001835FB" w:rsidRPr="000307EE" w:rsidRDefault="001568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A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DD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2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80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9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3C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EDF54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48D1C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191DD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257B5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242C6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7BF3D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0C746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A8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65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59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BA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88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07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9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28FF5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5BDEF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890E4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C0F99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0C549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195DD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4EAAC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9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46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B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F4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D5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EE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B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47C85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A0692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DCCF9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131B5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D60DB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341F5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7839A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9C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6AF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D6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C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9A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60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09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B4782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A74AB" w:rsidR="009A6C64" w:rsidRPr="00730585" w:rsidRDefault="001568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52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B9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3F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B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F3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30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A8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7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88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89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32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2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689E" w:rsidRPr="00B537C7" w:rsidRDefault="001568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46D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689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